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0D860AE9" w:rsidR="00EC39FA" w:rsidRPr="00D710D3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eastAsia="es-ES"/>
        </w:rPr>
      </w:pPr>
      <w:bookmarkStart w:id="0" w:name="_GoBack"/>
      <w:bookmarkEnd w:id="0"/>
      <w:r w:rsidRPr="00D710D3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eastAsia="es-ES"/>
        </w:rPr>
        <w:t>CORTE DE APELACIONES</w:t>
      </w:r>
      <w:r w:rsidR="00B12830" w:rsidRPr="00D710D3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eastAsia="es-ES"/>
        </w:rPr>
        <w:t xml:space="preserve">  DE TALCA</w:t>
      </w:r>
    </w:p>
    <w:p w14:paraId="5817D9ED" w14:textId="0FD67C3F" w:rsidR="00EC39FA" w:rsidRPr="00D710D3" w:rsidRDefault="00F20181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</w:pPr>
      <w:r w:rsidRPr="00D710D3"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  <w:t>PRIMERA</w:t>
      </w:r>
      <w:r w:rsidR="00EC39FA" w:rsidRPr="00D710D3">
        <w:rPr>
          <w:rFonts w:ascii="Cambria" w:eastAsia="Times New Roman" w:hAnsi="Cambria" w:cs="Times New Roman"/>
          <w:color w:val="000000"/>
          <w:sz w:val="28"/>
          <w:szCs w:val="28"/>
          <w:lang w:eastAsia="es-ES"/>
        </w:rPr>
        <w:t xml:space="preserve"> SALA</w:t>
      </w:r>
    </w:p>
    <w:p w14:paraId="4CD298EC" w14:textId="377B15EB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1856B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miércoles 25</w:t>
      </w:r>
      <w:r w:rsidR="0068437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febrero</w:t>
      </w:r>
      <w:r w:rsidR="00CA5FB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20B34" w:rsidRPr="00EC39FA" w14:paraId="737AA10F" w14:textId="77777777" w:rsidTr="00A25545">
        <w:tc>
          <w:tcPr>
            <w:tcW w:w="5662" w:type="dxa"/>
            <w:gridSpan w:val="2"/>
          </w:tcPr>
          <w:p w14:paraId="3CEDFB7D" w14:textId="1193DBE8" w:rsidR="00320B34" w:rsidRPr="00EC39FA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704F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AGREGADA</w:t>
            </w:r>
          </w:p>
        </w:tc>
        <w:tc>
          <w:tcPr>
            <w:tcW w:w="3235" w:type="dxa"/>
          </w:tcPr>
          <w:p w14:paraId="10D5C1DB" w14:textId="77777777" w:rsidR="00320B34" w:rsidRPr="00EC39FA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4B5DF7" w:rsidRPr="00EC39FA" w14:paraId="42063031" w14:textId="77777777" w:rsidTr="003B5CC2">
        <w:tc>
          <w:tcPr>
            <w:tcW w:w="2235" w:type="dxa"/>
          </w:tcPr>
          <w:p w14:paraId="597E1BA4" w14:textId="0273A158" w:rsidR="004B5DF7" w:rsidRDefault="004B5DF7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55F74E06" w14:textId="0ED83EF9" w:rsidR="004B5DF7" w:rsidRPr="004B5DF7" w:rsidRDefault="004B5DF7" w:rsidP="00196A22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121-2026/Amparo</w:t>
            </w:r>
          </w:p>
        </w:tc>
        <w:tc>
          <w:tcPr>
            <w:tcW w:w="3235" w:type="dxa"/>
          </w:tcPr>
          <w:p w14:paraId="0B792828" w14:textId="769EDB8A" w:rsidR="004B5DF7" w:rsidRPr="004B5DF7" w:rsidRDefault="004B5DF7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Tramite</w:t>
            </w:r>
          </w:p>
        </w:tc>
      </w:tr>
      <w:tr w:rsidR="00684379" w:rsidRPr="00EC39FA" w14:paraId="31324280" w14:textId="77777777" w:rsidTr="003B5CC2">
        <w:tc>
          <w:tcPr>
            <w:tcW w:w="2235" w:type="dxa"/>
          </w:tcPr>
          <w:p w14:paraId="174D47FB" w14:textId="3591E62C" w:rsidR="00684379" w:rsidRDefault="001856BC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0ACF3510" w14:textId="48F670A8" w:rsidR="00196A22" w:rsidRPr="004B5DF7" w:rsidRDefault="001856BC" w:rsidP="00196A22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746</w:t>
            </w:r>
            <w:r w:rsidR="00684379"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</w:t>
            </w:r>
            <w:r w:rsidR="00196A22"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2025</w:t>
            </w:r>
            <w:r w:rsidR="00684379"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</w:t>
            </w:r>
            <w:r w:rsidR="00196A22"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Protección</w:t>
            </w:r>
          </w:p>
        </w:tc>
        <w:tc>
          <w:tcPr>
            <w:tcW w:w="3235" w:type="dxa"/>
          </w:tcPr>
          <w:p w14:paraId="4A336839" w14:textId="21FD4F43" w:rsidR="00684379" w:rsidRPr="004B5DF7" w:rsidRDefault="00196A22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20B34" w:rsidRPr="00EC39FA" w14:paraId="60293EA1" w14:textId="77777777" w:rsidTr="006E7C3E">
        <w:tc>
          <w:tcPr>
            <w:tcW w:w="5662" w:type="dxa"/>
            <w:gridSpan w:val="2"/>
          </w:tcPr>
          <w:p w14:paraId="4553C89D" w14:textId="3AA1886C" w:rsidR="00320B34" w:rsidRPr="004B5DF7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235" w:type="dxa"/>
          </w:tcPr>
          <w:p w14:paraId="3A441011" w14:textId="6362EECD" w:rsidR="00320B34" w:rsidRPr="004B5DF7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C39FA" w:rsidRPr="00EC39FA" w14:paraId="5375C366" w14:textId="77777777" w:rsidTr="003B5CC2">
        <w:tc>
          <w:tcPr>
            <w:tcW w:w="2235" w:type="dxa"/>
          </w:tcPr>
          <w:p w14:paraId="29549A41" w14:textId="1E9E6DDD" w:rsidR="00EC39FA" w:rsidRPr="004B5DF7" w:rsidRDefault="00C33C8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DAE7B71" w14:textId="0EC126F3" w:rsidR="00EC39FA" w:rsidRPr="004B5DF7" w:rsidRDefault="001856B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753</w:t>
            </w:r>
            <w:r w:rsidR="00C33C86"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-2024/Laboral</w:t>
            </w:r>
          </w:p>
        </w:tc>
        <w:tc>
          <w:tcPr>
            <w:tcW w:w="3235" w:type="dxa"/>
          </w:tcPr>
          <w:p w14:paraId="19C27100" w14:textId="14DF4A4D" w:rsidR="00EC39FA" w:rsidRPr="004B5DF7" w:rsidRDefault="001856BC" w:rsidP="004B5DF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1856BC" w:rsidRPr="00EC39FA" w14:paraId="7D061858" w14:textId="77777777" w:rsidTr="003B5CC2">
        <w:tc>
          <w:tcPr>
            <w:tcW w:w="2235" w:type="dxa"/>
          </w:tcPr>
          <w:p w14:paraId="45B0CBA2" w14:textId="6DE0E88B" w:rsidR="001856BC" w:rsidRPr="004B5DF7" w:rsidRDefault="001856B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A80E217" w14:textId="26BD708A" w:rsidR="001856BC" w:rsidRPr="004B5DF7" w:rsidRDefault="001856B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760-2024/Laboral</w:t>
            </w:r>
          </w:p>
        </w:tc>
        <w:tc>
          <w:tcPr>
            <w:tcW w:w="3235" w:type="dxa"/>
          </w:tcPr>
          <w:p w14:paraId="2D6E56D6" w14:textId="14C1EBB7" w:rsidR="001856BC" w:rsidRPr="004B5DF7" w:rsidRDefault="001856BC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20B34" w:rsidRPr="00EC39FA" w14:paraId="2C10C358" w14:textId="77777777" w:rsidTr="00432D94">
        <w:tc>
          <w:tcPr>
            <w:tcW w:w="5662" w:type="dxa"/>
            <w:gridSpan w:val="2"/>
          </w:tcPr>
          <w:p w14:paraId="76413A2E" w14:textId="073BEB6C" w:rsidR="00320B34" w:rsidRPr="00EC39FA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235" w:type="dxa"/>
          </w:tcPr>
          <w:p w14:paraId="3F61F56A" w14:textId="77777777" w:rsidR="00320B34" w:rsidRPr="00EC39FA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703EF" w:rsidRPr="00EC39FA" w14:paraId="7C4DC138" w14:textId="77777777" w:rsidTr="003B5CC2">
        <w:tc>
          <w:tcPr>
            <w:tcW w:w="2235" w:type="dxa"/>
          </w:tcPr>
          <w:p w14:paraId="5F5B84EA" w14:textId="77777777" w:rsidR="00D703EF" w:rsidRPr="004B5DF7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4C368059" w:rsidR="00D703EF" w:rsidRPr="004B5DF7" w:rsidRDefault="00780136" w:rsidP="0068437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1342</w:t>
            </w:r>
            <w:r w:rsidR="00B963A6"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-</w:t>
            </w: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2023</w:t>
            </w:r>
            <w:r w:rsidR="00B963A6"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/Civil</w:t>
            </w:r>
            <w:r w:rsidR="00B963A6"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 </w:t>
            </w:r>
          </w:p>
        </w:tc>
        <w:tc>
          <w:tcPr>
            <w:tcW w:w="3235" w:type="dxa"/>
          </w:tcPr>
          <w:p w14:paraId="0424368F" w14:textId="71303F3F" w:rsidR="00D703EF" w:rsidRPr="004B5DF7" w:rsidRDefault="0078013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3B937653" w14:textId="77777777" w:rsidTr="003B5CC2">
        <w:tc>
          <w:tcPr>
            <w:tcW w:w="2235" w:type="dxa"/>
          </w:tcPr>
          <w:p w14:paraId="4DFA872A" w14:textId="77777777" w:rsidR="00D703EF" w:rsidRPr="004B5DF7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F203FFC" w14:textId="647FF6DA" w:rsidR="00D703EF" w:rsidRPr="004B5DF7" w:rsidRDefault="0078013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943</w:t>
            </w:r>
            <w:r w:rsidR="00B963A6"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-2023/Civil</w:t>
            </w:r>
            <w:r w:rsidR="00D710D3"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 xml:space="preserve"> Acum. 898-2024</w:t>
            </w:r>
          </w:p>
        </w:tc>
        <w:tc>
          <w:tcPr>
            <w:tcW w:w="3235" w:type="dxa"/>
          </w:tcPr>
          <w:p w14:paraId="33436556" w14:textId="3E9D87E6" w:rsidR="00D703EF" w:rsidRPr="004B5DF7" w:rsidRDefault="00B963A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33382B6F" w14:textId="77777777" w:rsidTr="003B5CC2">
        <w:tc>
          <w:tcPr>
            <w:tcW w:w="2235" w:type="dxa"/>
          </w:tcPr>
          <w:p w14:paraId="232F1F14" w14:textId="77777777" w:rsidR="00D703EF" w:rsidRPr="004B5DF7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5DA0F32D" w:rsidR="00D703EF" w:rsidRPr="004B5DF7" w:rsidRDefault="00B9022C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1893-2024/Civil</w:t>
            </w:r>
          </w:p>
        </w:tc>
        <w:tc>
          <w:tcPr>
            <w:tcW w:w="3235" w:type="dxa"/>
          </w:tcPr>
          <w:p w14:paraId="50284050" w14:textId="156D7FA5" w:rsidR="00D703EF" w:rsidRPr="004B5DF7" w:rsidRDefault="00B9022C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EC39FA" w14:paraId="7A610874" w14:textId="77777777" w:rsidTr="003B5CC2">
        <w:tc>
          <w:tcPr>
            <w:tcW w:w="2235" w:type="dxa"/>
          </w:tcPr>
          <w:p w14:paraId="2E90693A" w14:textId="77777777" w:rsidR="00D703EF" w:rsidRPr="004B5DF7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5219F1F" w14:textId="162F5EF0" w:rsidR="00D703EF" w:rsidRPr="004B5DF7" w:rsidRDefault="001856BC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1232-2023/Civil </w:t>
            </w:r>
            <w:proofErr w:type="spellStart"/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</w:t>
            </w:r>
            <w:proofErr w:type="spellEnd"/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2316-2025</w:t>
            </w:r>
          </w:p>
        </w:tc>
        <w:tc>
          <w:tcPr>
            <w:tcW w:w="3235" w:type="dxa"/>
          </w:tcPr>
          <w:p w14:paraId="25E26C4A" w14:textId="06BDB5CB" w:rsidR="00D703EF" w:rsidRPr="004B5DF7" w:rsidRDefault="001856BC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B5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0FF39D5" w14:textId="77777777" w:rsid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Sala se reserva la facultad legal para ver todas las demás causas de la tabla de hoy, si el tiempo se lo permite.</w:t>
      </w:r>
    </w:p>
    <w:p w14:paraId="7D7B6D5D" w14:textId="1C19625D" w:rsidR="004B5DF7" w:rsidRPr="00A714DE" w:rsidRDefault="004B5DF7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 verán en primer término las causas penales y aquellas con alegatos presenciales.</w:t>
      </w:r>
    </w:p>
    <w:p w14:paraId="7AE2E1DF" w14:textId="282851CB" w:rsid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 w:rsidRPr="005E5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Se oirá alegatos en las causas siguientes</w:t>
      </w: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y se verán, además, aquellas causas en que no se anunciaron alegatos</w:t>
      </w:r>
      <w:r w:rsidR="009A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: </w:t>
      </w:r>
    </w:p>
    <w:p w14:paraId="4979583C" w14:textId="77777777" w:rsidR="00CA7AA5" w:rsidRDefault="00CA7AA5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51851A4" w14:textId="53DAAC34" w:rsidR="00CA7AA5" w:rsidRDefault="00CA7AA5" w:rsidP="00CA7AA5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137-2026/Amparo</w:t>
      </w:r>
    </w:p>
    <w:p w14:paraId="0963C9BF" w14:textId="3D9BB411" w:rsidR="001856BC" w:rsidRDefault="001856BC" w:rsidP="001856BC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663-2025/Protección</w:t>
      </w:r>
    </w:p>
    <w:p w14:paraId="543F570A" w14:textId="1EDA9EA4" w:rsidR="001856BC" w:rsidRDefault="001856BC" w:rsidP="001856BC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816-2025/</w:t>
      </w:r>
      <w:r w:rsidRPr="008D381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Protección</w:t>
      </w:r>
    </w:p>
    <w:p w14:paraId="76B42A9C" w14:textId="1E1EB6A2" w:rsidR="002A2B15" w:rsidRDefault="002A2B15" w:rsidP="001856BC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236-2026/Penal</w:t>
      </w:r>
    </w:p>
    <w:p w14:paraId="00D78D2D" w14:textId="17F0C267" w:rsidR="001A789B" w:rsidRDefault="001856BC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71</w:t>
      </w:r>
      <w:r w:rsidR="001A789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-2026/Penal</w:t>
      </w:r>
    </w:p>
    <w:p w14:paraId="7D8005A2" w14:textId="71C4070F" w:rsidR="001B62F2" w:rsidRDefault="001856BC" w:rsidP="00B41022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143</w:t>
      </w:r>
      <w:r w:rsidR="001B62F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-2026/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Penal</w:t>
      </w:r>
    </w:p>
    <w:p w14:paraId="6106B0C5" w14:textId="77777777" w:rsidR="008D3812" w:rsidRPr="008D3812" w:rsidRDefault="008D3812" w:rsidP="008D3812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D381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726-2023/Civil</w:t>
      </w:r>
      <w:r w:rsidRPr="008D3812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</w:p>
    <w:p w14:paraId="552ABA88" w14:textId="77777777" w:rsidR="008D3812" w:rsidRPr="001856BC" w:rsidRDefault="008D3812" w:rsidP="008D3812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312-2024/Civil</w:t>
      </w: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ab/>
      </w:r>
    </w:p>
    <w:p w14:paraId="15E82EA1" w14:textId="7470EFB7" w:rsidR="008D3812" w:rsidRPr="001856BC" w:rsidRDefault="001856BC" w:rsidP="008D3812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1410-2023/Civil Acum. 1690-2023; 2055-2023</w:t>
      </w:r>
      <w:r w:rsidR="008D3812"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ab/>
      </w:r>
    </w:p>
    <w:p w14:paraId="07519369" w14:textId="77777777" w:rsidR="008D3812" w:rsidRPr="004B5DF7" w:rsidRDefault="008D3812" w:rsidP="008D3812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4B5DF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535-2025/Familia</w:t>
      </w:r>
      <w:r w:rsidRPr="004B5DF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ab/>
      </w:r>
    </w:p>
    <w:p w14:paraId="20AB66A6" w14:textId="77777777" w:rsidR="001856BC" w:rsidRPr="004B5DF7" w:rsidRDefault="001856BC" w:rsidP="008D3812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4B5DF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1461</w:t>
      </w:r>
      <w:r w:rsidR="008D3812" w:rsidRPr="004B5DF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-</w:t>
      </w:r>
      <w:r w:rsidRPr="004B5DF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2023</w:t>
      </w:r>
      <w:r w:rsidR="008D3812" w:rsidRPr="004B5DF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/ </w:t>
      </w:r>
      <w:r w:rsidRPr="004B5DF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Civil</w:t>
      </w:r>
    </w:p>
    <w:p w14:paraId="6A8DAAFF" w14:textId="5DB7419F" w:rsidR="001856BC" w:rsidRPr="001856BC" w:rsidRDefault="001856BC" w:rsidP="001856BC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4B5DF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1837-2024/ Civil</w:t>
      </w: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ab/>
      </w:r>
    </w:p>
    <w:p w14:paraId="4016DBEC" w14:textId="295AEFB9" w:rsidR="00B963A6" w:rsidRPr="001856BC" w:rsidRDefault="008D3812" w:rsidP="008D3812">
      <w:pPr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ab/>
      </w:r>
    </w:p>
    <w:p w14:paraId="15D3509D" w14:textId="002900F8" w:rsidR="00EC39FA" w:rsidRPr="001856BC" w:rsidRDefault="00B963A6" w:rsidP="00B963A6">
      <w:pPr>
        <w:spacing w:after="0" w:line="240" w:lineRule="auto"/>
        <w:ind w:firstLine="49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</w:pP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</w:t>
      </w:r>
      <w:r w:rsidR="00530D08" w:rsidRPr="001856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es-ES"/>
        </w:rPr>
        <w:t>Camila Salgado Reyes</w:t>
      </w:r>
    </w:p>
    <w:p w14:paraId="2E57E452" w14:textId="6BD91519" w:rsidR="005F33D3" w:rsidRPr="001856BC" w:rsidRDefault="00EC39FA" w:rsidP="00644542">
      <w:pPr>
        <w:spacing w:after="0" w:line="360" w:lineRule="auto"/>
        <w:ind w:left="283" w:firstLine="210"/>
        <w:jc w:val="right"/>
        <w:rPr>
          <w:lang w:val="pt-PT"/>
        </w:rPr>
      </w:pP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Relator</w:t>
      </w:r>
      <w:r w:rsidR="00553CF6"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a</w:t>
      </w: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(</w:t>
      </w:r>
      <w:r w:rsidR="00CA5FB7"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S</w:t>
      </w:r>
      <w:r w:rsidRPr="001856B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)</w:t>
      </w:r>
    </w:p>
    <w:sectPr w:rsidR="005F33D3" w:rsidRPr="001856BC" w:rsidSect="00644542">
      <w:pgSz w:w="12240" w:h="20160" w:code="5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43504"/>
    <w:rsid w:val="000514A4"/>
    <w:rsid w:val="000B24F7"/>
    <w:rsid w:val="000B436A"/>
    <w:rsid w:val="000C5916"/>
    <w:rsid w:val="000E03B9"/>
    <w:rsid w:val="000E636B"/>
    <w:rsid w:val="001149B3"/>
    <w:rsid w:val="00146782"/>
    <w:rsid w:val="001726E7"/>
    <w:rsid w:val="001757DA"/>
    <w:rsid w:val="001856BC"/>
    <w:rsid w:val="00193610"/>
    <w:rsid w:val="00196A22"/>
    <w:rsid w:val="001A789B"/>
    <w:rsid w:val="001B62F2"/>
    <w:rsid w:val="001E45FA"/>
    <w:rsid w:val="001F66A5"/>
    <w:rsid w:val="00223093"/>
    <w:rsid w:val="0022725E"/>
    <w:rsid w:val="00232F66"/>
    <w:rsid w:val="00244440"/>
    <w:rsid w:val="0027438A"/>
    <w:rsid w:val="002A2B15"/>
    <w:rsid w:val="002A7FA5"/>
    <w:rsid w:val="00320B34"/>
    <w:rsid w:val="00350E38"/>
    <w:rsid w:val="003B1ACD"/>
    <w:rsid w:val="003C5664"/>
    <w:rsid w:val="003C5C11"/>
    <w:rsid w:val="003D1114"/>
    <w:rsid w:val="003D38FB"/>
    <w:rsid w:val="003F39AF"/>
    <w:rsid w:val="00414C00"/>
    <w:rsid w:val="00431752"/>
    <w:rsid w:val="004368C6"/>
    <w:rsid w:val="0045226B"/>
    <w:rsid w:val="004533E6"/>
    <w:rsid w:val="00465683"/>
    <w:rsid w:val="004855EC"/>
    <w:rsid w:val="00487EE6"/>
    <w:rsid w:val="004B5DF7"/>
    <w:rsid w:val="004B7A76"/>
    <w:rsid w:val="004E14EB"/>
    <w:rsid w:val="0051412D"/>
    <w:rsid w:val="005241DD"/>
    <w:rsid w:val="00530D08"/>
    <w:rsid w:val="005477C1"/>
    <w:rsid w:val="00553CF6"/>
    <w:rsid w:val="0058003F"/>
    <w:rsid w:val="005A3078"/>
    <w:rsid w:val="005E56AD"/>
    <w:rsid w:val="005F1183"/>
    <w:rsid w:val="005F33D3"/>
    <w:rsid w:val="005F600D"/>
    <w:rsid w:val="006329E9"/>
    <w:rsid w:val="00644542"/>
    <w:rsid w:val="00684379"/>
    <w:rsid w:val="006904A2"/>
    <w:rsid w:val="006B75D2"/>
    <w:rsid w:val="006F458E"/>
    <w:rsid w:val="00704F33"/>
    <w:rsid w:val="00720766"/>
    <w:rsid w:val="00737F8C"/>
    <w:rsid w:val="00780136"/>
    <w:rsid w:val="00780290"/>
    <w:rsid w:val="00791AE3"/>
    <w:rsid w:val="007A137E"/>
    <w:rsid w:val="007A2D6E"/>
    <w:rsid w:val="007E36F4"/>
    <w:rsid w:val="00827009"/>
    <w:rsid w:val="008372C0"/>
    <w:rsid w:val="008500EC"/>
    <w:rsid w:val="00871FD2"/>
    <w:rsid w:val="00873F2D"/>
    <w:rsid w:val="00882083"/>
    <w:rsid w:val="008A17C1"/>
    <w:rsid w:val="008A687C"/>
    <w:rsid w:val="008D3812"/>
    <w:rsid w:val="008D4CA8"/>
    <w:rsid w:val="00912EDC"/>
    <w:rsid w:val="00920429"/>
    <w:rsid w:val="0093172A"/>
    <w:rsid w:val="0093706A"/>
    <w:rsid w:val="009418A2"/>
    <w:rsid w:val="009471E9"/>
    <w:rsid w:val="00996097"/>
    <w:rsid w:val="009A7113"/>
    <w:rsid w:val="009E713B"/>
    <w:rsid w:val="00A142F1"/>
    <w:rsid w:val="00A3417D"/>
    <w:rsid w:val="00A40EA8"/>
    <w:rsid w:val="00A52693"/>
    <w:rsid w:val="00A66DA8"/>
    <w:rsid w:val="00A7072D"/>
    <w:rsid w:val="00A714DE"/>
    <w:rsid w:val="00A967A3"/>
    <w:rsid w:val="00AD6A8C"/>
    <w:rsid w:val="00AE4758"/>
    <w:rsid w:val="00AF5C05"/>
    <w:rsid w:val="00B0080E"/>
    <w:rsid w:val="00B12830"/>
    <w:rsid w:val="00B22DA0"/>
    <w:rsid w:val="00B33E15"/>
    <w:rsid w:val="00B41022"/>
    <w:rsid w:val="00B420E5"/>
    <w:rsid w:val="00B50F39"/>
    <w:rsid w:val="00B713BD"/>
    <w:rsid w:val="00B74295"/>
    <w:rsid w:val="00B9022C"/>
    <w:rsid w:val="00B963A6"/>
    <w:rsid w:val="00BD7597"/>
    <w:rsid w:val="00BD790B"/>
    <w:rsid w:val="00BE2DD1"/>
    <w:rsid w:val="00BE7379"/>
    <w:rsid w:val="00C33C86"/>
    <w:rsid w:val="00C37135"/>
    <w:rsid w:val="00C409DD"/>
    <w:rsid w:val="00C410A9"/>
    <w:rsid w:val="00C86C93"/>
    <w:rsid w:val="00C901F9"/>
    <w:rsid w:val="00CA5FB7"/>
    <w:rsid w:val="00CA7AA5"/>
    <w:rsid w:val="00CB1CF0"/>
    <w:rsid w:val="00CF2EF6"/>
    <w:rsid w:val="00CF67D9"/>
    <w:rsid w:val="00D3192C"/>
    <w:rsid w:val="00D44E22"/>
    <w:rsid w:val="00D67BD1"/>
    <w:rsid w:val="00D703EF"/>
    <w:rsid w:val="00D710D3"/>
    <w:rsid w:val="00D81401"/>
    <w:rsid w:val="00D91EDC"/>
    <w:rsid w:val="00DA086D"/>
    <w:rsid w:val="00DC3729"/>
    <w:rsid w:val="00E06DBB"/>
    <w:rsid w:val="00E233BF"/>
    <w:rsid w:val="00E32629"/>
    <w:rsid w:val="00E62D1A"/>
    <w:rsid w:val="00E83892"/>
    <w:rsid w:val="00E858E7"/>
    <w:rsid w:val="00E976AA"/>
    <w:rsid w:val="00EA1CC1"/>
    <w:rsid w:val="00EA4D27"/>
    <w:rsid w:val="00EC39FA"/>
    <w:rsid w:val="00EC4FFD"/>
    <w:rsid w:val="00F02474"/>
    <w:rsid w:val="00F11EB4"/>
    <w:rsid w:val="00F20181"/>
    <w:rsid w:val="00F500A9"/>
    <w:rsid w:val="00F522E8"/>
    <w:rsid w:val="00F52869"/>
    <w:rsid w:val="00F52C8F"/>
    <w:rsid w:val="00F551CF"/>
    <w:rsid w:val="00F63468"/>
    <w:rsid w:val="00F82CAA"/>
    <w:rsid w:val="00FD0814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2026-02-25T12:25:00Z</cp:lastPrinted>
  <dcterms:created xsi:type="dcterms:W3CDTF">2026-02-25T12:37:00Z</dcterms:created>
  <dcterms:modified xsi:type="dcterms:W3CDTF">2026-02-25T12:37:00Z</dcterms:modified>
</cp:coreProperties>
</file>